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10F4F" w14:textId="77777777" w:rsidR="006538C7" w:rsidRPr="00A80418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A80418">
        <w:rPr>
          <w:rFonts w:ascii="Century Gothic" w:hAnsi="Century Gothic"/>
          <w:color w:val="auto"/>
          <w:sz w:val="22"/>
          <w:szCs w:val="22"/>
        </w:rPr>
        <w:t>PODATKI O VSEH PODIZVAJALCIH</w:t>
      </w:r>
    </w:p>
    <w:p w14:paraId="61554927" w14:textId="77777777" w:rsidR="00BC1BE1" w:rsidRPr="00A80418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A80418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A8041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kopira</w:t>
      </w:r>
      <w:r w:rsidRPr="00A80418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="00D20392" w:rsidRPr="00A8041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1FE435F6" w14:textId="77777777" w:rsidR="00856D1D" w:rsidRPr="00A80418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0F6DB36" w14:textId="77777777" w:rsidR="00AD571C" w:rsidRPr="00A80418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9446CF9" w14:textId="77777777" w:rsidR="00856D1D" w:rsidRPr="00A80418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A80418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A80418" w14:paraId="6BCCB12A" w14:textId="77777777" w:rsidTr="00856D1D">
        <w:tc>
          <w:tcPr>
            <w:tcW w:w="2801" w:type="dxa"/>
            <w:vAlign w:val="center"/>
          </w:tcPr>
          <w:p w14:paraId="01157BCE" w14:textId="77777777" w:rsidR="00856D1D" w:rsidRPr="00A8041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A8041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03B3E2A" w14:textId="77777777" w:rsidR="00856D1D" w:rsidRPr="00A8041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A80418" w14:paraId="32D54989" w14:textId="77777777" w:rsidTr="00856D1D">
        <w:tc>
          <w:tcPr>
            <w:tcW w:w="2801" w:type="dxa"/>
            <w:vAlign w:val="center"/>
          </w:tcPr>
          <w:p w14:paraId="26B590C8" w14:textId="77777777" w:rsidR="00856D1D" w:rsidRPr="00A8041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A8041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E8015E9" w14:textId="77777777" w:rsidR="00856D1D" w:rsidRPr="00A8041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A80418" w14:paraId="32A43B64" w14:textId="77777777" w:rsidTr="00856D1D">
        <w:tc>
          <w:tcPr>
            <w:tcW w:w="2801" w:type="dxa"/>
            <w:vAlign w:val="center"/>
          </w:tcPr>
          <w:p w14:paraId="3B72E7F5" w14:textId="77777777" w:rsidR="00856D1D" w:rsidRPr="00A8041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A8041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42397E04" w14:textId="77777777" w:rsidR="00856D1D" w:rsidRPr="00A8041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6187404C" w14:textId="77777777" w:rsidR="00856D1D" w:rsidRPr="00A80418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1CBA7CB4" w14:textId="77777777" w:rsidR="00D20392" w:rsidRPr="00A80418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394EB7BE" w14:textId="77777777" w:rsidR="00D20392" w:rsidRPr="00A80418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A80418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IZJAVA PODIZVAJALCA: </w:t>
      </w:r>
    </w:p>
    <w:p w14:paraId="1BEBD043" w14:textId="77777777" w:rsidR="00D20392" w:rsidRPr="00A80418" w:rsidRDefault="00D20392" w:rsidP="00D20392">
      <w:pPr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V skladu z določbo 5. odstavka 94. člena ZJN-3 zahtevamo neposredno plačilo s strani naročnika:</w:t>
      </w:r>
      <w:r w:rsidRPr="00A80418">
        <w:rPr>
          <w:rFonts w:ascii="Century Gothic" w:eastAsiaTheme="minorEastAsia" w:hAnsi="Century Gothic"/>
          <w:sz w:val="22"/>
          <w:szCs w:val="22"/>
        </w:rPr>
        <w:tab/>
      </w:r>
      <w:r w:rsidRPr="00A80418">
        <w:rPr>
          <w:rFonts w:ascii="Century Gothic" w:eastAsiaTheme="minorEastAsia" w:hAnsi="Century Gothic"/>
          <w:sz w:val="22"/>
          <w:szCs w:val="22"/>
        </w:rPr>
        <w:tab/>
      </w:r>
    </w:p>
    <w:p w14:paraId="40A164D2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AA594E6" w14:textId="77777777" w:rsidR="00D20392" w:rsidRPr="00A8041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b/>
          <w:sz w:val="22"/>
          <w:szCs w:val="22"/>
        </w:rPr>
        <w:t>DA</w:t>
      </w:r>
      <w:r w:rsidRPr="00A80418">
        <w:rPr>
          <w:rFonts w:ascii="Century Gothic" w:eastAsiaTheme="minorEastAsia" w:hAnsi="Century Gothic"/>
          <w:b/>
          <w:sz w:val="22"/>
          <w:szCs w:val="22"/>
        </w:rPr>
        <w:tab/>
      </w:r>
      <w:r w:rsidRPr="00A80418">
        <w:rPr>
          <w:rFonts w:ascii="Century Gothic" w:eastAsiaTheme="minorEastAsia" w:hAnsi="Century Gothic"/>
          <w:b/>
          <w:sz w:val="22"/>
          <w:szCs w:val="22"/>
        </w:rPr>
        <w:tab/>
        <w:t xml:space="preserve">     NE</w:t>
      </w:r>
    </w:p>
    <w:p w14:paraId="0D4DEF69" w14:textId="77777777" w:rsidR="00D20392" w:rsidRPr="00A8041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</w:p>
    <w:p w14:paraId="01E636F0" w14:textId="77777777" w:rsidR="00D20392" w:rsidRPr="00A8041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(ustrezno obkroži)</w:t>
      </w:r>
    </w:p>
    <w:p w14:paraId="77D6339B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F86B7C5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E44F814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6EDE650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7FA97D1A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43139D2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F83EC02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301BD7A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4CEC65E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Kraj, datum: _______________________</w:t>
      </w:r>
    </w:p>
    <w:p w14:paraId="0B9CBDD9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72BDC11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8A62E6D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A4FD28D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34D6BF4" w14:textId="77777777" w:rsidR="00D20392" w:rsidRPr="00A80418" w:rsidRDefault="00D20392" w:rsidP="00D20392">
      <w:pPr>
        <w:ind w:left="6248"/>
        <w:jc w:val="both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Žig in podpis:</w:t>
      </w:r>
    </w:p>
    <w:p w14:paraId="1C33255E" w14:textId="77777777" w:rsidR="00D20392" w:rsidRPr="00A80418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p w14:paraId="712D43B0" w14:textId="77777777" w:rsidR="00D20392" w:rsidRPr="00A80418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D20392" w:rsidRPr="00A80418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B1A7B" w14:textId="77777777" w:rsidR="00E0155B" w:rsidRPr="00EC6066" w:rsidRDefault="00E0155B" w:rsidP="006538C7">
      <w:r>
        <w:separator/>
      </w:r>
    </w:p>
  </w:endnote>
  <w:endnote w:type="continuationSeparator" w:id="0">
    <w:p w14:paraId="1CA3788B" w14:textId="77777777" w:rsidR="00E0155B" w:rsidRPr="00EC6066" w:rsidRDefault="00E0155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FC01F" w14:textId="77777777" w:rsidR="00E0155B" w:rsidRPr="00EC6066" w:rsidRDefault="00E0155B" w:rsidP="006538C7">
      <w:r>
        <w:separator/>
      </w:r>
    </w:p>
  </w:footnote>
  <w:footnote w:type="continuationSeparator" w:id="0">
    <w:p w14:paraId="0D737303" w14:textId="77777777" w:rsidR="00E0155B" w:rsidRPr="00EC6066" w:rsidRDefault="00E0155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DC180" w14:textId="77777777" w:rsidR="006538C7" w:rsidRPr="002D0C1A" w:rsidRDefault="00856D1D" w:rsidP="006538C7">
    <w:pPr>
      <w:pStyle w:val="NASLOV40ptGRAY"/>
      <w:spacing w:after="0"/>
      <w:jc w:val="right"/>
      <w:rPr>
        <w:b/>
        <w:bCs/>
        <w:color w:val="auto"/>
      </w:rPr>
    </w:pPr>
    <w:r w:rsidRPr="002D0C1A">
      <w:rPr>
        <w:rFonts w:ascii="Century Gothic" w:hAnsi="Century Gothic"/>
        <w:b/>
        <w:bCs/>
        <w:color w:val="auto"/>
        <w:sz w:val="20"/>
        <w:szCs w:val="24"/>
      </w:rPr>
      <w:t>OBR-</w:t>
    </w:r>
    <w:r w:rsidR="00D20392" w:rsidRPr="002D0C1A">
      <w:rPr>
        <w:rFonts w:ascii="Century Gothic" w:hAnsi="Century Gothic"/>
        <w:b/>
        <w:bCs/>
        <w:color w:val="auto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2D0C1A"/>
    <w:rsid w:val="0030551A"/>
    <w:rsid w:val="003375EC"/>
    <w:rsid w:val="0038794A"/>
    <w:rsid w:val="003A0996"/>
    <w:rsid w:val="003D2478"/>
    <w:rsid w:val="004845EA"/>
    <w:rsid w:val="004939D4"/>
    <w:rsid w:val="0060300B"/>
    <w:rsid w:val="006538C7"/>
    <w:rsid w:val="00672451"/>
    <w:rsid w:val="007211A1"/>
    <w:rsid w:val="00727F10"/>
    <w:rsid w:val="007A74CF"/>
    <w:rsid w:val="007D2440"/>
    <w:rsid w:val="00856D1D"/>
    <w:rsid w:val="008572C9"/>
    <w:rsid w:val="008C08D8"/>
    <w:rsid w:val="008D5E21"/>
    <w:rsid w:val="00901AF9"/>
    <w:rsid w:val="009503EE"/>
    <w:rsid w:val="009B0B68"/>
    <w:rsid w:val="00A0066D"/>
    <w:rsid w:val="00A26374"/>
    <w:rsid w:val="00A80418"/>
    <w:rsid w:val="00A86CF5"/>
    <w:rsid w:val="00AD571C"/>
    <w:rsid w:val="00AE0063"/>
    <w:rsid w:val="00B72934"/>
    <w:rsid w:val="00B91E78"/>
    <w:rsid w:val="00BC1BE1"/>
    <w:rsid w:val="00C6261C"/>
    <w:rsid w:val="00D20392"/>
    <w:rsid w:val="00D26783"/>
    <w:rsid w:val="00D36484"/>
    <w:rsid w:val="00D77C66"/>
    <w:rsid w:val="00DD0070"/>
    <w:rsid w:val="00E0155B"/>
    <w:rsid w:val="00E366C6"/>
    <w:rsid w:val="00E829C4"/>
    <w:rsid w:val="00F073A5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A40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Martin Podbregar</cp:lastModifiedBy>
  <cp:revision>4</cp:revision>
  <dcterms:created xsi:type="dcterms:W3CDTF">2019-08-21T11:19:00Z</dcterms:created>
  <dcterms:modified xsi:type="dcterms:W3CDTF">2021-04-13T11:28:00Z</dcterms:modified>
</cp:coreProperties>
</file>